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106" w:rsidRPr="00972A43" w:rsidRDefault="00972A43" w:rsidP="003D37E6">
      <w:pPr>
        <w:rPr>
          <w:b/>
          <w:sz w:val="28"/>
          <w:szCs w:val="28"/>
        </w:rPr>
      </w:pPr>
      <w:r w:rsidRPr="00972A43">
        <w:rPr>
          <w:b/>
          <w:sz w:val="28"/>
          <w:szCs w:val="28"/>
          <w:u w:val="single"/>
        </w:rPr>
        <w:t>Vánoce s abecedou</w:t>
      </w:r>
      <w:r w:rsidRPr="00972A43">
        <w:rPr>
          <w:b/>
          <w:sz w:val="28"/>
          <w:szCs w:val="28"/>
        </w:rPr>
        <w:tab/>
      </w:r>
      <w:r w:rsidRPr="00972A43">
        <w:rPr>
          <w:b/>
          <w:sz w:val="28"/>
          <w:szCs w:val="28"/>
        </w:rPr>
        <w:tab/>
      </w:r>
      <w:r w:rsidRPr="00972A43">
        <w:rPr>
          <w:b/>
          <w:sz w:val="28"/>
          <w:szCs w:val="28"/>
        </w:rPr>
        <w:tab/>
      </w:r>
      <w:r w:rsidRPr="00972A43">
        <w:rPr>
          <w:b/>
          <w:sz w:val="28"/>
          <w:szCs w:val="28"/>
        </w:rPr>
        <w:tab/>
      </w:r>
      <w:r w:rsidRPr="00972A43">
        <w:rPr>
          <w:b/>
          <w:sz w:val="28"/>
          <w:szCs w:val="28"/>
        </w:rPr>
        <w:tab/>
      </w:r>
      <w:r w:rsidRPr="00972A43">
        <w:rPr>
          <w:b/>
          <w:sz w:val="28"/>
          <w:szCs w:val="28"/>
        </w:rPr>
        <w:tab/>
      </w:r>
      <w:r w:rsidRPr="00972A43">
        <w:rPr>
          <w:b/>
          <w:sz w:val="28"/>
          <w:szCs w:val="28"/>
        </w:rPr>
        <w:tab/>
      </w:r>
      <w:r w:rsidRPr="00972A43">
        <w:rPr>
          <w:b/>
          <w:sz w:val="28"/>
          <w:szCs w:val="28"/>
        </w:rPr>
        <w:tab/>
        <w:t>výstup</w:t>
      </w:r>
    </w:p>
    <w:p w:rsidR="00972A43" w:rsidRPr="00972A43" w:rsidRDefault="00972A43" w:rsidP="003D37E6">
      <w:pPr>
        <w:rPr>
          <w:sz w:val="16"/>
          <w:szCs w:val="16"/>
        </w:rPr>
      </w:pPr>
    </w:p>
    <w:p w:rsidR="003D37E6" w:rsidRPr="00B36106" w:rsidRDefault="003D37E6" w:rsidP="003D37E6">
      <w:r w:rsidRPr="00B36106">
        <w:t>A: A už se</w:t>
      </w:r>
    </w:p>
    <w:p w:rsidR="003D37E6" w:rsidRPr="00B36106" w:rsidRDefault="003D37E6" w:rsidP="003D37E6">
      <w:r w:rsidRPr="00B36106">
        <w:t>B: blíží Vánoce</w:t>
      </w:r>
    </w:p>
    <w:p w:rsidR="003D37E6" w:rsidRPr="00B36106" w:rsidRDefault="003D37E6" w:rsidP="003D37E6">
      <w:r w:rsidRPr="00B36106">
        <w:t>C: Co se děje o Vánocích?</w:t>
      </w:r>
    </w:p>
    <w:p w:rsidR="003D37E6" w:rsidRPr="00B36106" w:rsidRDefault="003D37E6" w:rsidP="003D37E6">
      <w:r w:rsidRPr="00B36106">
        <w:t>D: Děti</w:t>
      </w:r>
      <w:r w:rsidR="00D80837" w:rsidRPr="00B36106">
        <w:t xml:space="preserve"> před Vánoci</w:t>
      </w:r>
      <w:r w:rsidRPr="00B36106">
        <w:t xml:space="preserve"> píší dopisy Ježíškovi.</w:t>
      </w:r>
    </w:p>
    <w:p w:rsidR="003D37E6" w:rsidRPr="00B36106" w:rsidRDefault="003D37E6" w:rsidP="003D37E6">
      <w:r w:rsidRPr="00B36106">
        <w:t>E: Eva a Adam slaví svátek.</w:t>
      </w:r>
    </w:p>
    <w:p w:rsidR="003D37E6" w:rsidRPr="00B36106" w:rsidRDefault="003D37E6" w:rsidP="003D37E6">
      <w:r w:rsidRPr="00B36106">
        <w:t>F: Fronty v obchodech neberou konce.</w:t>
      </w:r>
    </w:p>
    <w:p w:rsidR="003D37E6" w:rsidRPr="00B36106" w:rsidRDefault="003D37E6" w:rsidP="003D37E6">
      <w:r w:rsidRPr="00B36106">
        <w:t>G: Gabriela si přeje knížku.</w:t>
      </w:r>
    </w:p>
    <w:p w:rsidR="003D37E6" w:rsidRPr="00B36106" w:rsidRDefault="003D37E6" w:rsidP="003D37E6">
      <w:r w:rsidRPr="00B36106">
        <w:t>H: Hoduje se do sytosti.</w:t>
      </w:r>
    </w:p>
    <w:p w:rsidR="003D37E6" w:rsidRPr="00B36106" w:rsidRDefault="003D37E6" w:rsidP="003D37E6">
      <w:r w:rsidRPr="00B36106">
        <w:t>Ch: „</w:t>
      </w:r>
      <w:proofErr w:type="spellStart"/>
      <w:r w:rsidRPr="00B36106">
        <w:t>Chachá</w:t>
      </w:r>
      <w:proofErr w:type="spellEnd"/>
      <w:r w:rsidRPr="00B36106">
        <w:t>,“ z každého domu zní.</w:t>
      </w:r>
    </w:p>
    <w:p w:rsidR="003D37E6" w:rsidRPr="00B36106" w:rsidRDefault="003D37E6" w:rsidP="003D37E6">
      <w:r w:rsidRPr="00B36106">
        <w:t>I:  I dospělí koledy zpívají.</w:t>
      </w:r>
    </w:p>
    <w:p w:rsidR="003D37E6" w:rsidRPr="00B36106" w:rsidRDefault="003D37E6" w:rsidP="003D37E6">
      <w:r w:rsidRPr="00B36106">
        <w:t>J: Jiskry z prskavek létají.</w:t>
      </w:r>
    </w:p>
    <w:p w:rsidR="003D37E6" w:rsidRPr="00B36106" w:rsidRDefault="003D37E6" w:rsidP="003D37E6">
      <w:r w:rsidRPr="00B36106">
        <w:t>K: „Kéž bychom byli zdraví,“ přejeme si.</w:t>
      </w:r>
    </w:p>
    <w:p w:rsidR="003D37E6" w:rsidRPr="00B36106" w:rsidRDefault="003D37E6" w:rsidP="003D37E6">
      <w:r w:rsidRPr="00B36106">
        <w:t>L: Láska k Vánocům je silná.</w:t>
      </w:r>
    </w:p>
    <w:p w:rsidR="003D37E6" w:rsidRPr="00B36106" w:rsidRDefault="003D37E6" w:rsidP="003D37E6">
      <w:r w:rsidRPr="00B36106">
        <w:t>M: Maminky pečou cukroví.</w:t>
      </w:r>
    </w:p>
    <w:p w:rsidR="0022113A" w:rsidRPr="00B36106" w:rsidRDefault="003D37E6">
      <w:proofErr w:type="gramStart"/>
      <w:r w:rsidRPr="00B36106">
        <w:t>N : Najednou</w:t>
      </w:r>
      <w:proofErr w:type="gramEnd"/>
      <w:r w:rsidRPr="00B36106">
        <w:t xml:space="preserve"> se trochu cukroví ztratilo.</w:t>
      </w:r>
    </w:p>
    <w:p w:rsidR="003D37E6" w:rsidRPr="00B36106" w:rsidRDefault="003D37E6">
      <w:r w:rsidRPr="00B36106">
        <w:t xml:space="preserve">O: </w:t>
      </w:r>
      <w:proofErr w:type="spellStart"/>
      <w:r w:rsidRPr="00B36106">
        <w:t>Otík</w:t>
      </w:r>
      <w:proofErr w:type="spellEnd"/>
      <w:r w:rsidRPr="00B36106">
        <w:t xml:space="preserve"> si z něho uždíbl. </w:t>
      </w:r>
    </w:p>
    <w:p w:rsidR="003D37E6" w:rsidRPr="00B36106" w:rsidRDefault="003D37E6">
      <w:r w:rsidRPr="00B36106">
        <w:t>P: „Pohádky na Vánoce má</w:t>
      </w:r>
      <w:r w:rsidR="00D80837" w:rsidRPr="00B36106">
        <w:t>m</w:t>
      </w:r>
      <w:r w:rsidRPr="00B36106">
        <w:t xml:space="preserve"> moc </w:t>
      </w:r>
    </w:p>
    <w:p w:rsidR="003D37E6" w:rsidRPr="00B36106" w:rsidRDefault="003D37E6">
      <w:r w:rsidRPr="00B36106">
        <w:t>R: ráda,“</w:t>
      </w:r>
    </w:p>
    <w:p w:rsidR="003D37E6" w:rsidRPr="00B36106" w:rsidRDefault="003D37E6">
      <w:r w:rsidRPr="00B36106">
        <w:t>Ř: řekla Klára.</w:t>
      </w:r>
    </w:p>
    <w:p w:rsidR="003D37E6" w:rsidRPr="00B36106" w:rsidRDefault="003D37E6">
      <w:r w:rsidRPr="00B36106">
        <w:t>S: Stromečky a stoly se zdobí.</w:t>
      </w:r>
    </w:p>
    <w:p w:rsidR="003D37E6" w:rsidRPr="00B36106" w:rsidRDefault="003D37E6">
      <w:r w:rsidRPr="00B36106">
        <w:t>T: Tátové kapry loví jako o život.</w:t>
      </w:r>
    </w:p>
    <w:p w:rsidR="003D37E6" w:rsidRPr="00B36106" w:rsidRDefault="003D37E6">
      <w:r w:rsidRPr="00B36106">
        <w:t>U: Už js</w:t>
      </w:r>
      <w:r w:rsidR="00B36106" w:rsidRPr="00B36106">
        <w:t>ou i svíčky na věnci rozsvíceny.</w:t>
      </w:r>
    </w:p>
    <w:p w:rsidR="003D37E6" w:rsidRPr="00B36106" w:rsidRDefault="00D80837">
      <w:r w:rsidRPr="00B36106">
        <w:t>V: Všichni jedí večeři a nadělují si dárečky.</w:t>
      </w:r>
    </w:p>
    <w:p w:rsidR="00D80837" w:rsidRPr="00B36106" w:rsidRDefault="00D80837">
      <w:r w:rsidRPr="00B36106">
        <w:t>Z: Zvyky různé dodržují.</w:t>
      </w:r>
    </w:p>
    <w:p w:rsidR="00D80837" w:rsidRPr="00B36106" w:rsidRDefault="00D80837">
      <w:r w:rsidRPr="00B36106">
        <w:t>Ž:  Že jsou Vánoce vždy kouzelné?</w:t>
      </w:r>
      <w:r w:rsidR="00B36106" w:rsidRPr="00B36106">
        <w:t xml:space="preserve"> Pro mě ano.</w:t>
      </w:r>
    </w:p>
    <w:p w:rsidR="00D80837" w:rsidRPr="00B36106" w:rsidRDefault="00D80837"/>
    <w:p w:rsidR="00D80837" w:rsidRPr="00B36106" w:rsidRDefault="00B36106" w:rsidP="00B36106">
      <w:pPr>
        <w:jc w:val="right"/>
      </w:pPr>
      <w:r w:rsidRPr="00B36106">
        <w:t xml:space="preserve">Denisa </w:t>
      </w:r>
    </w:p>
    <w:sectPr w:rsidR="00D80837" w:rsidRPr="00B36106" w:rsidSect="006C1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37E6"/>
    <w:rsid w:val="00075C91"/>
    <w:rsid w:val="0022113A"/>
    <w:rsid w:val="002D0ADC"/>
    <w:rsid w:val="003D37E6"/>
    <w:rsid w:val="006C1E18"/>
    <w:rsid w:val="008F4989"/>
    <w:rsid w:val="00972A43"/>
    <w:rsid w:val="00B36106"/>
    <w:rsid w:val="00D80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37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680</Characters>
  <Application>Microsoft Office Word</Application>
  <DocSecurity>4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xxx</Company>
  <LinksUpToDate>false</LinksUpToDate>
  <CharactersWithSpaces>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Alena Kellerová</cp:lastModifiedBy>
  <cp:revision>2</cp:revision>
  <dcterms:created xsi:type="dcterms:W3CDTF">2012-05-12T07:38:00Z</dcterms:created>
  <dcterms:modified xsi:type="dcterms:W3CDTF">2012-05-12T07:38:00Z</dcterms:modified>
</cp:coreProperties>
</file>